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3D" w:rsidRDefault="00FB535C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РЕГИОНАЛЬГО ЭТАПА </w:t>
      </w:r>
      <w:r w:rsidR="00D93665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b/>
          <w:sz w:val="28"/>
          <w:szCs w:val="28"/>
        </w:rPr>
        <w:t>ШКОЛЬНИКОВ</w:t>
      </w:r>
      <w:bookmarkStart w:id="0" w:name="_GoBack"/>
      <w:bookmarkEnd w:id="0"/>
      <w:r w:rsidR="00D93665">
        <w:rPr>
          <w:rFonts w:ascii="Times New Roman" w:hAnsi="Times New Roman" w:cs="Times New Roman"/>
          <w:b/>
          <w:sz w:val="28"/>
          <w:szCs w:val="28"/>
        </w:rPr>
        <w:t>- 2014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5"/>
        <w:gridCol w:w="1337"/>
        <w:gridCol w:w="2166"/>
        <w:gridCol w:w="2573"/>
      </w:tblGrid>
      <w:tr w:rsidR="00FB51A7" w:rsidTr="00177C1B">
        <w:tc>
          <w:tcPr>
            <w:tcW w:w="3495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37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66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73" w:type="dxa"/>
          </w:tcPr>
          <w:p w:rsidR="00FB51A7" w:rsidRDefault="00FB51A7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B51A7" w:rsidTr="00177C1B">
        <w:trPr>
          <w:trHeight w:val="215"/>
        </w:trPr>
        <w:tc>
          <w:tcPr>
            <w:tcW w:w="3495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1.Боров Илья</w:t>
            </w:r>
          </w:p>
        </w:tc>
        <w:tc>
          <w:tcPr>
            <w:tcW w:w="1337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A7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2573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A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B51A7" w:rsidTr="00177C1B">
        <w:trPr>
          <w:trHeight w:val="215"/>
        </w:trPr>
        <w:tc>
          <w:tcPr>
            <w:tcW w:w="3495" w:type="dxa"/>
          </w:tcPr>
          <w:p w:rsid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Казаков Георгий</w:t>
            </w:r>
          </w:p>
        </w:tc>
        <w:tc>
          <w:tcPr>
            <w:tcW w:w="1337" w:type="dxa"/>
          </w:tcPr>
          <w:p w:rsid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573" w:type="dxa"/>
          </w:tcPr>
          <w:p w:rsidR="00FB51A7" w:rsidRP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B51A7" w:rsidTr="00177C1B">
        <w:trPr>
          <w:trHeight w:val="215"/>
        </w:trPr>
        <w:tc>
          <w:tcPr>
            <w:tcW w:w="3495" w:type="dxa"/>
          </w:tcPr>
          <w:p w:rsid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3.Перевозник Софья</w:t>
            </w:r>
          </w:p>
        </w:tc>
        <w:tc>
          <w:tcPr>
            <w:tcW w:w="1337" w:type="dxa"/>
          </w:tcPr>
          <w:p w:rsid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FB51A7" w:rsidRDefault="00FB51A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2573" w:type="dxa"/>
          </w:tcPr>
          <w:p w:rsidR="00FB51A7" w:rsidRPr="00107639" w:rsidRDefault="00FB51A7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63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Рагулин Влад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34301">
              <w:rPr>
                <w:rFonts w:ascii="Times New Roman" w:hAnsi="Times New Roman" w:cs="Times New Roman"/>
                <w:sz w:val="28"/>
                <w:szCs w:val="28"/>
              </w:rPr>
              <w:t>Пермяшкин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434301" w:rsidRDefault="00434301"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>
            <w:r w:rsidRPr="005256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434301"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434301" w:rsidRDefault="00434301"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>
            <w:r w:rsidRPr="005256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Кремнев Дмитрий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434301" w:rsidRDefault="00434301"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>
            <w:r w:rsidRPr="005256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8.Писаренко Анастасия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434301" w:rsidRDefault="00434301"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Pr="00107639" w:rsidRDefault="00434301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63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9.Дудышева Наталия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434301" w:rsidRDefault="00434301"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43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10.Ситнов Владимир</w:t>
            </w:r>
          </w:p>
        </w:tc>
        <w:tc>
          <w:tcPr>
            <w:tcW w:w="1337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Pr="00107639" w:rsidRDefault="00434301" w:rsidP="00FB5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63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11.Ахневский Александр</w:t>
            </w:r>
          </w:p>
        </w:tc>
        <w:tc>
          <w:tcPr>
            <w:tcW w:w="1337" w:type="dxa"/>
          </w:tcPr>
          <w:p w:rsidR="00434301" w:rsidRDefault="00434301" w:rsidP="00E5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434301" w:rsidRDefault="00434301" w:rsidP="00E5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73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4301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B3E24">
              <w:rPr>
                <w:rFonts w:ascii="Times New Roman" w:hAnsi="Times New Roman" w:cs="Times New Roman"/>
                <w:sz w:val="28"/>
                <w:szCs w:val="28"/>
              </w:rPr>
              <w:t>Глухова Евгения</w:t>
            </w:r>
          </w:p>
        </w:tc>
        <w:tc>
          <w:tcPr>
            <w:tcW w:w="1337" w:type="dxa"/>
          </w:tcPr>
          <w:p w:rsidR="00434301" w:rsidRDefault="008B3E2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434301" w:rsidRDefault="008B3E2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573" w:type="dxa"/>
          </w:tcPr>
          <w:p w:rsidR="00434301" w:rsidRDefault="008B3E24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Default="0043569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A0922">
              <w:rPr>
                <w:rFonts w:ascii="Times New Roman" w:hAnsi="Times New Roman" w:cs="Times New Roman"/>
                <w:sz w:val="28"/>
                <w:szCs w:val="28"/>
              </w:rPr>
              <w:t>Назарова Юлия</w:t>
            </w:r>
          </w:p>
        </w:tc>
        <w:tc>
          <w:tcPr>
            <w:tcW w:w="1337" w:type="dxa"/>
          </w:tcPr>
          <w:p w:rsidR="00434301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434301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73" w:type="dxa"/>
          </w:tcPr>
          <w:p w:rsidR="00434301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3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9A0922" w:rsidTr="00177C1B">
        <w:trPr>
          <w:trHeight w:val="215"/>
        </w:trPr>
        <w:tc>
          <w:tcPr>
            <w:tcW w:w="3495" w:type="dxa"/>
          </w:tcPr>
          <w:p w:rsidR="009A0922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14.Сарачаков Александр</w:t>
            </w:r>
          </w:p>
        </w:tc>
        <w:tc>
          <w:tcPr>
            <w:tcW w:w="1337" w:type="dxa"/>
          </w:tcPr>
          <w:p w:rsidR="009A0922" w:rsidRDefault="009A0922" w:rsidP="0083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9A0922" w:rsidRDefault="009A0922" w:rsidP="0083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73" w:type="dxa"/>
          </w:tcPr>
          <w:p w:rsidR="009A0922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Pr="00D93665" w:rsidRDefault="0043569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9A0922" w:rsidRPr="00D93665">
              <w:rPr>
                <w:rFonts w:ascii="Times New Roman" w:hAnsi="Times New Roman" w:cs="Times New Roman"/>
                <w:sz w:val="28"/>
                <w:szCs w:val="28"/>
              </w:rPr>
              <w:t>Команда Бийского лицея</w:t>
            </w:r>
          </w:p>
        </w:tc>
        <w:tc>
          <w:tcPr>
            <w:tcW w:w="1337" w:type="dxa"/>
          </w:tcPr>
          <w:p w:rsidR="00434301" w:rsidRPr="00D93665" w:rsidRDefault="005B5455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 xml:space="preserve">4-6 </w:t>
            </w:r>
          </w:p>
        </w:tc>
        <w:tc>
          <w:tcPr>
            <w:tcW w:w="2166" w:type="dxa"/>
          </w:tcPr>
          <w:p w:rsidR="00434301" w:rsidRPr="00D93665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2573" w:type="dxa"/>
          </w:tcPr>
          <w:p w:rsidR="00434301" w:rsidRPr="00D93665" w:rsidRDefault="009A0922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34301" w:rsidTr="00177C1B">
        <w:trPr>
          <w:trHeight w:val="215"/>
        </w:trPr>
        <w:tc>
          <w:tcPr>
            <w:tcW w:w="3495" w:type="dxa"/>
          </w:tcPr>
          <w:p w:rsidR="00434301" w:rsidRPr="00D93665" w:rsidRDefault="009A0922" w:rsidP="00452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B6CCC" w:rsidRPr="00D93665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  <w:r w:rsidR="00452509" w:rsidRPr="00D936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B6CCC" w:rsidRPr="00D93665">
              <w:rPr>
                <w:rFonts w:ascii="Times New Roman" w:hAnsi="Times New Roman" w:cs="Times New Roman"/>
                <w:sz w:val="28"/>
                <w:szCs w:val="28"/>
              </w:rPr>
              <w:t>еоргий</w:t>
            </w:r>
          </w:p>
        </w:tc>
        <w:tc>
          <w:tcPr>
            <w:tcW w:w="1337" w:type="dxa"/>
          </w:tcPr>
          <w:p w:rsidR="00434301" w:rsidRPr="00D93665" w:rsidRDefault="004B6CC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434301" w:rsidRPr="00D93665" w:rsidRDefault="004B6CC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73" w:type="dxa"/>
          </w:tcPr>
          <w:p w:rsidR="00434301" w:rsidRPr="00D93665" w:rsidRDefault="004B6CC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6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17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17.Казаков Георгий</w:t>
            </w:r>
          </w:p>
        </w:tc>
        <w:tc>
          <w:tcPr>
            <w:tcW w:w="1337" w:type="dxa"/>
          </w:tcPr>
          <w:p w:rsidR="00177C1B" w:rsidRDefault="00177C1B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73" w:type="dxa"/>
          </w:tcPr>
          <w:p w:rsidR="00177C1B" w:rsidRDefault="00177C1B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18.Глухова Евгения</w:t>
            </w:r>
          </w:p>
        </w:tc>
        <w:tc>
          <w:tcPr>
            <w:tcW w:w="1337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73" w:type="dxa"/>
          </w:tcPr>
          <w:p w:rsidR="00177C1B" w:rsidRDefault="00177C1B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19.Ожогина Вероника</w:t>
            </w:r>
          </w:p>
        </w:tc>
        <w:tc>
          <w:tcPr>
            <w:tcW w:w="1337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73" w:type="dxa"/>
          </w:tcPr>
          <w:p w:rsidR="00177C1B" w:rsidRDefault="00177C1B" w:rsidP="00C2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17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20.Владынцева Екатерина</w:t>
            </w:r>
          </w:p>
        </w:tc>
        <w:tc>
          <w:tcPr>
            <w:tcW w:w="1337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177C1B" w:rsidRDefault="00177C1B">
            <w:r w:rsidRPr="00F55A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73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21.Грибанова Алина</w:t>
            </w:r>
          </w:p>
        </w:tc>
        <w:tc>
          <w:tcPr>
            <w:tcW w:w="1337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177C1B" w:rsidRDefault="00177C1B">
            <w:r w:rsidRPr="00F55A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73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63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7C23FC" w:rsidTr="00177C1B">
        <w:trPr>
          <w:trHeight w:val="215"/>
        </w:trPr>
        <w:tc>
          <w:tcPr>
            <w:tcW w:w="3495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22.Мисовиц Инна</w:t>
            </w:r>
          </w:p>
        </w:tc>
        <w:tc>
          <w:tcPr>
            <w:tcW w:w="1337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73" w:type="dxa"/>
          </w:tcPr>
          <w:p w:rsidR="007C23FC" w:rsidRDefault="007C23FC" w:rsidP="0068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C23FC" w:rsidTr="00177C1B">
        <w:trPr>
          <w:trHeight w:val="215"/>
        </w:trPr>
        <w:tc>
          <w:tcPr>
            <w:tcW w:w="3495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23.Семенихина Анна</w:t>
            </w:r>
          </w:p>
        </w:tc>
        <w:tc>
          <w:tcPr>
            <w:tcW w:w="1337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7C23FC" w:rsidRDefault="007C23FC">
            <w:r w:rsidRPr="005F1AB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73" w:type="dxa"/>
          </w:tcPr>
          <w:p w:rsidR="007C23FC" w:rsidRDefault="007C23FC" w:rsidP="0068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C23FC" w:rsidTr="00177C1B">
        <w:trPr>
          <w:trHeight w:val="215"/>
        </w:trPr>
        <w:tc>
          <w:tcPr>
            <w:tcW w:w="3495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A3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Анастасия</w:t>
            </w:r>
          </w:p>
        </w:tc>
        <w:tc>
          <w:tcPr>
            <w:tcW w:w="1337" w:type="dxa"/>
          </w:tcPr>
          <w:p w:rsidR="007C23FC" w:rsidRDefault="007C23FC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7C23FC" w:rsidRDefault="007C23FC">
            <w:r w:rsidRPr="005F1AB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73" w:type="dxa"/>
          </w:tcPr>
          <w:p w:rsidR="007C23FC" w:rsidRDefault="007C23FC" w:rsidP="0068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A3BFF" w:rsidTr="00177C1B">
        <w:trPr>
          <w:trHeight w:val="215"/>
        </w:trPr>
        <w:tc>
          <w:tcPr>
            <w:tcW w:w="3495" w:type="dxa"/>
          </w:tcPr>
          <w:p w:rsidR="00BA3BFF" w:rsidRDefault="00BA3BFF" w:rsidP="00C1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434301">
              <w:rPr>
                <w:rFonts w:ascii="Times New Roman" w:hAnsi="Times New Roman" w:cs="Times New Roman"/>
                <w:sz w:val="28"/>
                <w:szCs w:val="28"/>
              </w:rPr>
              <w:t>Пермяшкин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337" w:type="dxa"/>
          </w:tcPr>
          <w:p w:rsidR="00BA3BFF" w:rsidRDefault="00BA3BFF" w:rsidP="00C1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BA3BFF" w:rsidRPr="00BA3BFF" w:rsidRDefault="00BA3BFF" w:rsidP="00C17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F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2573" w:type="dxa"/>
          </w:tcPr>
          <w:p w:rsidR="00BA3BFF" w:rsidRDefault="00BA3BFF" w:rsidP="00C176D2">
            <w:r w:rsidRPr="005256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D3D69" w:rsidTr="00177C1B">
        <w:trPr>
          <w:trHeight w:val="215"/>
        </w:trPr>
        <w:tc>
          <w:tcPr>
            <w:tcW w:w="3495" w:type="dxa"/>
          </w:tcPr>
          <w:p w:rsidR="005D3D69" w:rsidRDefault="005D3D69" w:rsidP="00E9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26.Ситнов Владимир</w:t>
            </w:r>
          </w:p>
        </w:tc>
        <w:tc>
          <w:tcPr>
            <w:tcW w:w="1337" w:type="dxa"/>
          </w:tcPr>
          <w:p w:rsidR="005D3D69" w:rsidRDefault="005D3D69" w:rsidP="00E9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5D3D69" w:rsidRDefault="005D3D69" w:rsidP="00E9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73" w:type="dxa"/>
          </w:tcPr>
          <w:p w:rsidR="005D3D69" w:rsidRDefault="005D3D69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77C1B" w:rsidTr="00177C1B">
        <w:trPr>
          <w:trHeight w:val="215"/>
        </w:trPr>
        <w:tc>
          <w:tcPr>
            <w:tcW w:w="3495" w:type="dxa"/>
          </w:tcPr>
          <w:p w:rsidR="00177C1B" w:rsidRDefault="00177C1B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136128">
              <w:rPr>
                <w:rFonts w:ascii="Times New Roman" w:hAnsi="Times New Roman" w:cs="Times New Roman"/>
                <w:sz w:val="28"/>
                <w:szCs w:val="28"/>
              </w:rPr>
              <w:t>Першин Максим</w:t>
            </w:r>
          </w:p>
        </w:tc>
        <w:tc>
          <w:tcPr>
            <w:tcW w:w="1337" w:type="dxa"/>
          </w:tcPr>
          <w:p w:rsidR="00177C1B" w:rsidRDefault="0013612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77C1B" w:rsidRDefault="0013612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Эк-ка</w:t>
            </w:r>
          </w:p>
        </w:tc>
        <w:tc>
          <w:tcPr>
            <w:tcW w:w="2573" w:type="dxa"/>
          </w:tcPr>
          <w:p w:rsidR="00177C1B" w:rsidRDefault="00136128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FB51A7" w:rsidRPr="00FB51A7" w:rsidRDefault="00FB51A7" w:rsidP="00FB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51A7" w:rsidRPr="00FB51A7" w:rsidSect="000E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A7"/>
    <w:rsid w:val="000E0B3D"/>
    <w:rsid w:val="00100D76"/>
    <w:rsid w:val="00107639"/>
    <w:rsid w:val="00124B42"/>
    <w:rsid w:val="00136128"/>
    <w:rsid w:val="00152040"/>
    <w:rsid w:val="00176AE6"/>
    <w:rsid w:val="00177C1B"/>
    <w:rsid w:val="001873BE"/>
    <w:rsid w:val="00271E3B"/>
    <w:rsid w:val="00434301"/>
    <w:rsid w:val="00435695"/>
    <w:rsid w:val="00452509"/>
    <w:rsid w:val="004B6CCC"/>
    <w:rsid w:val="004F52E3"/>
    <w:rsid w:val="005B5455"/>
    <w:rsid w:val="005D3D69"/>
    <w:rsid w:val="006B0EFB"/>
    <w:rsid w:val="007C23FC"/>
    <w:rsid w:val="0083766E"/>
    <w:rsid w:val="00896DAC"/>
    <w:rsid w:val="008B3E24"/>
    <w:rsid w:val="00960B95"/>
    <w:rsid w:val="00977241"/>
    <w:rsid w:val="009A0922"/>
    <w:rsid w:val="00A06BBA"/>
    <w:rsid w:val="00A27282"/>
    <w:rsid w:val="00A8308B"/>
    <w:rsid w:val="00BA3BFF"/>
    <w:rsid w:val="00BB5410"/>
    <w:rsid w:val="00D4418D"/>
    <w:rsid w:val="00D93665"/>
    <w:rsid w:val="00FB51A7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cp:lastPrinted>2014-01-27T03:47:00Z</cp:lastPrinted>
  <dcterms:created xsi:type="dcterms:W3CDTF">2015-07-01T07:30:00Z</dcterms:created>
  <dcterms:modified xsi:type="dcterms:W3CDTF">2015-07-01T07:30:00Z</dcterms:modified>
</cp:coreProperties>
</file>