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43" w:rsidRDefault="004E3743" w:rsidP="004E3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DE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5E1FDE">
        <w:rPr>
          <w:rFonts w:ascii="Times New Roman" w:hAnsi="Times New Roman" w:cs="Times New Roman"/>
          <w:b/>
          <w:sz w:val="28"/>
          <w:szCs w:val="28"/>
        </w:rPr>
        <w:t>КРАЕВЫХ</w:t>
      </w:r>
      <w:proofErr w:type="gramEnd"/>
      <w:r w:rsidRPr="005E1FDE">
        <w:rPr>
          <w:rFonts w:ascii="Times New Roman" w:hAnsi="Times New Roman" w:cs="Times New Roman"/>
          <w:b/>
          <w:sz w:val="28"/>
          <w:szCs w:val="28"/>
        </w:rPr>
        <w:t xml:space="preserve"> ОЛИПИАД-2016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743" w:rsidRPr="005E1FDE" w:rsidRDefault="004E3743" w:rsidP="004E3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(ВсОШ)</w:t>
      </w:r>
    </w:p>
    <w:p w:rsidR="004E3743" w:rsidRPr="005E1FDE" w:rsidRDefault="004E3743" w:rsidP="004E3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Pr="005E1FDE">
        <w:rPr>
          <w:rFonts w:ascii="Times New Roman" w:hAnsi="Times New Roman" w:cs="Times New Roman"/>
          <w:b/>
          <w:sz w:val="28"/>
          <w:szCs w:val="28"/>
        </w:rPr>
        <w:t>победител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5E1FDE">
        <w:rPr>
          <w:rFonts w:ascii="Times New Roman" w:hAnsi="Times New Roman" w:cs="Times New Roman"/>
          <w:b/>
          <w:sz w:val="28"/>
          <w:szCs w:val="28"/>
        </w:rPr>
        <w:t xml:space="preserve"> и призер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5E1FD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199">
        <w:rPr>
          <w:rFonts w:ascii="Times New Roman" w:hAnsi="Times New Roman" w:cs="Times New Roman"/>
          <w:b/>
          <w:sz w:val="28"/>
          <w:szCs w:val="28"/>
          <w:u w:val="single"/>
        </w:rPr>
        <w:t>_1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5E1FDE">
        <w:rPr>
          <w:rFonts w:ascii="Times New Roman" w:hAnsi="Times New Roman" w:cs="Times New Roman"/>
          <w:b/>
          <w:sz w:val="28"/>
          <w:szCs w:val="28"/>
        </w:rPr>
        <w:t xml:space="preserve"> предметам</w:t>
      </w:r>
    </w:p>
    <w:tbl>
      <w:tblPr>
        <w:tblStyle w:val="a3"/>
        <w:tblW w:w="0" w:type="auto"/>
        <w:tblInd w:w="-459" w:type="dxa"/>
        <w:tblLook w:val="04A0"/>
      </w:tblPr>
      <w:tblGrid>
        <w:gridCol w:w="442"/>
        <w:gridCol w:w="2302"/>
        <w:gridCol w:w="2643"/>
        <w:gridCol w:w="2365"/>
        <w:gridCol w:w="2183"/>
      </w:tblGrid>
      <w:tr w:rsidR="008D3227" w:rsidRPr="00606E1F" w:rsidTr="00606E1F">
        <w:tc>
          <w:tcPr>
            <w:tcW w:w="442" w:type="dxa"/>
          </w:tcPr>
          <w:p w:rsidR="008D3227" w:rsidRPr="00606E1F" w:rsidRDefault="008D3227" w:rsidP="00923890">
            <w:pPr>
              <w:rPr>
                <w:rFonts w:ascii="Times New Roman" w:hAnsi="Times New Roman" w:cs="Times New Roman"/>
              </w:rPr>
            </w:pPr>
            <w:r w:rsidRPr="00606E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02" w:type="dxa"/>
          </w:tcPr>
          <w:p w:rsidR="008D3227" w:rsidRPr="00606E1F" w:rsidRDefault="008D3227" w:rsidP="00923890">
            <w:pPr>
              <w:rPr>
                <w:rFonts w:ascii="Times New Roman" w:hAnsi="Times New Roman" w:cs="Times New Roman"/>
              </w:rPr>
            </w:pPr>
            <w:r w:rsidRPr="00606E1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43" w:type="dxa"/>
          </w:tcPr>
          <w:p w:rsidR="008D3227" w:rsidRPr="00606E1F" w:rsidRDefault="008D3227" w:rsidP="00923890">
            <w:pPr>
              <w:rPr>
                <w:rFonts w:ascii="Times New Roman" w:hAnsi="Times New Roman" w:cs="Times New Roman"/>
              </w:rPr>
            </w:pPr>
            <w:r w:rsidRPr="00606E1F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2365" w:type="dxa"/>
          </w:tcPr>
          <w:p w:rsidR="008D3227" w:rsidRPr="00606E1F" w:rsidRDefault="008D3227" w:rsidP="00923890">
            <w:pPr>
              <w:rPr>
                <w:rFonts w:ascii="Times New Roman" w:hAnsi="Times New Roman" w:cs="Times New Roman"/>
              </w:rPr>
            </w:pPr>
            <w:r w:rsidRPr="00606E1F">
              <w:rPr>
                <w:rFonts w:ascii="Times New Roman" w:hAnsi="Times New Roman" w:cs="Times New Roman"/>
              </w:rPr>
              <w:t>Победитель/призер</w:t>
            </w:r>
          </w:p>
        </w:tc>
        <w:tc>
          <w:tcPr>
            <w:tcW w:w="2183" w:type="dxa"/>
          </w:tcPr>
          <w:p w:rsidR="008D3227" w:rsidRPr="00606E1F" w:rsidRDefault="008D3227" w:rsidP="00923890">
            <w:pPr>
              <w:rPr>
                <w:rFonts w:ascii="Times New Roman" w:hAnsi="Times New Roman" w:cs="Times New Roman"/>
              </w:rPr>
            </w:pPr>
            <w:r w:rsidRPr="00606E1F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643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 Евгений</w:t>
            </w:r>
          </w:p>
        </w:tc>
        <w:tc>
          <w:tcPr>
            <w:tcW w:w="2365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Лютова В.И.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643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Бухмастов Егор</w:t>
            </w:r>
          </w:p>
        </w:tc>
        <w:tc>
          <w:tcPr>
            <w:tcW w:w="2365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83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Лютова В.И.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 w:rsidRPr="00606E1F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2643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 w:rsidRPr="00606E1F">
              <w:rPr>
                <w:rFonts w:ascii="Times New Roman" w:hAnsi="Times New Roman" w:cs="Times New Roman"/>
              </w:rPr>
              <w:t>Василенко Дарья</w:t>
            </w:r>
          </w:p>
        </w:tc>
        <w:tc>
          <w:tcPr>
            <w:tcW w:w="2365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 w:rsidRPr="00606E1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 w:rsidRPr="00606E1F">
              <w:rPr>
                <w:rFonts w:ascii="Times New Roman" w:hAnsi="Times New Roman" w:cs="Times New Roman"/>
              </w:rPr>
              <w:t>Бернова Е.Н.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2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43" w:type="dxa"/>
          </w:tcPr>
          <w:p w:rsidR="008D3227" w:rsidRDefault="008D3227" w:rsidP="00A7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Василенко Дарья</w:t>
            </w:r>
          </w:p>
        </w:tc>
        <w:tc>
          <w:tcPr>
            <w:tcW w:w="2365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Е.В.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2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4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 Иван</w:t>
            </w:r>
          </w:p>
        </w:tc>
        <w:tc>
          <w:tcPr>
            <w:tcW w:w="2365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А.А.</w:t>
            </w:r>
          </w:p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Аполонский А.Н.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3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Владынцева Екатерина</w:t>
            </w:r>
          </w:p>
        </w:tc>
        <w:tc>
          <w:tcPr>
            <w:tcW w:w="2365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8D3227" w:rsidRPr="00606E1F" w:rsidRDefault="008D3227" w:rsidP="00606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Пивоварова Т.Н.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2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64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Владынцева Екатерина</w:t>
            </w:r>
          </w:p>
        </w:tc>
        <w:tc>
          <w:tcPr>
            <w:tcW w:w="2365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8D3227" w:rsidRDefault="008D3227" w:rsidP="00B52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Беленкова О.В.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2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43" w:type="dxa"/>
          </w:tcPr>
          <w:p w:rsidR="008D3227" w:rsidRDefault="008D3227" w:rsidP="00F82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Врублевская Ирина</w:t>
            </w:r>
          </w:p>
        </w:tc>
        <w:tc>
          <w:tcPr>
            <w:tcW w:w="2365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Н.Ф.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2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4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Дорогов Александр</w:t>
            </w:r>
          </w:p>
        </w:tc>
        <w:tc>
          <w:tcPr>
            <w:tcW w:w="2365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8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Аполонский А.Н.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2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4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Дорогов Александр</w:t>
            </w:r>
          </w:p>
        </w:tc>
        <w:tc>
          <w:tcPr>
            <w:tcW w:w="2365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А.Г.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0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 w:rsidRPr="00606E1F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2643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 w:rsidRPr="00606E1F">
              <w:rPr>
                <w:rFonts w:ascii="Times New Roman" w:hAnsi="Times New Roman" w:cs="Times New Roman"/>
              </w:rPr>
              <w:t>Корнева Екатерина</w:t>
            </w:r>
          </w:p>
        </w:tc>
        <w:tc>
          <w:tcPr>
            <w:tcW w:w="2365" w:type="dxa"/>
          </w:tcPr>
          <w:p w:rsidR="008D3227" w:rsidRPr="00606E1F" w:rsidRDefault="008D3227" w:rsidP="003E41AF">
            <w:pPr>
              <w:rPr>
                <w:rFonts w:ascii="Times New Roman" w:hAnsi="Times New Roman" w:cs="Times New Roman"/>
              </w:rPr>
            </w:pPr>
            <w:r w:rsidRPr="00606E1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 w:rsidRPr="00606E1F">
              <w:rPr>
                <w:rFonts w:ascii="Times New Roman" w:hAnsi="Times New Roman" w:cs="Times New Roman"/>
              </w:rPr>
              <w:t>Бернова Е.Н.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2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4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Корчагин Артем</w:t>
            </w:r>
          </w:p>
        </w:tc>
        <w:tc>
          <w:tcPr>
            <w:tcW w:w="2365" w:type="dxa"/>
          </w:tcPr>
          <w:p w:rsidR="008D3227" w:rsidRDefault="008D3227" w:rsidP="008A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Крючков В.Н.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02" w:type="dxa"/>
          </w:tcPr>
          <w:p w:rsidR="008D3227" w:rsidRDefault="008D3227" w:rsidP="000A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643" w:type="dxa"/>
          </w:tcPr>
          <w:p w:rsidR="008D3227" w:rsidRDefault="008D3227" w:rsidP="00A0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Кремнев Дмитрий</w:t>
            </w:r>
          </w:p>
        </w:tc>
        <w:tc>
          <w:tcPr>
            <w:tcW w:w="2365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Аполонский А.Н.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02" w:type="dxa"/>
          </w:tcPr>
          <w:p w:rsidR="008D3227" w:rsidRDefault="008D3227" w:rsidP="0089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643" w:type="dxa"/>
          </w:tcPr>
          <w:p w:rsidR="008D3227" w:rsidRDefault="008D3227" w:rsidP="0089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Макрушин Евгений </w:t>
            </w:r>
          </w:p>
        </w:tc>
        <w:tc>
          <w:tcPr>
            <w:tcW w:w="2365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8D3227" w:rsidRDefault="008D3227" w:rsidP="0089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Гопкало С.В.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02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4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Сергей</w:t>
            </w:r>
          </w:p>
        </w:tc>
        <w:tc>
          <w:tcPr>
            <w:tcW w:w="2365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Аполонский А.Н.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0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643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Ольшевская Ольга</w:t>
            </w:r>
          </w:p>
        </w:tc>
        <w:tc>
          <w:tcPr>
            <w:tcW w:w="2365" w:type="dxa"/>
          </w:tcPr>
          <w:p w:rsidR="008D3227" w:rsidRPr="00606E1F" w:rsidRDefault="008D3227" w:rsidP="004B5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 Г.П.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02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4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Пермяшкин Дмитрий</w:t>
            </w:r>
          </w:p>
        </w:tc>
        <w:tc>
          <w:tcPr>
            <w:tcW w:w="2365" w:type="dxa"/>
          </w:tcPr>
          <w:p w:rsidR="008D3227" w:rsidRDefault="008D3227" w:rsidP="00A0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Аполонский А.Н.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02" w:type="dxa"/>
          </w:tcPr>
          <w:p w:rsidR="008D3227" w:rsidRDefault="008D3227" w:rsidP="0089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643" w:type="dxa"/>
          </w:tcPr>
          <w:p w:rsidR="008D3227" w:rsidRDefault="008D3227" w:rsidP="0089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Пермяшкин Дмитрий</w:t>
            </w:r>
          </w:p>
        </w:tc>
        <w:tc>
          <w:tcPr>
            <w:tcW w:w="2365" w:type="dxa"/>
          </w:tcPr>
          <w:p w:rsidR="008D3227" w:rsidRDefault="008D3227" w:rsidP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Гопкало С.В.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02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4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Пермяшкин Дмитрий</w:t>
            </w:r>
          </w:p>
        </w:tc>
        <w:tc>
          <w:tcPr>
            <w:tcW w:w="2365" w:type="dxa"/>
          </w:tcPr>
          <w:p w:rsidR="008D3227" w:rsidRDefault="008D3227" w:rsidP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Безкишкина М.В.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02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4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 Дмитрий</w:t>
            </w:r>
          </w:p>
        </w:tc>
        <w:tc>
          <w:tcPr>
            <w:tcW w:w="2365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83" w:type="dxa"/>
          </w:tcPr>
          <w:p w:rsidR="008D3227" w:rsidRDefault="008D3227" w:rsidP="00A00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А.А.</w:t>
            </w:r>
          </w:p>
          <w:p w:rsidR="008D3227" w:rsidRDefault="008D3227" w:rsidP="00A00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Вдовин А.С.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0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43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Пушкина Софья</w:t>
            </w:r>
          </w:p>
        </w:tc>
        <w:tc>
          <w:tcPr>
            <w:tcW w:w="2365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 М.В.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02" w:type="dxa"/>
          </w:tcPr>
          <w:p w:rsidR="008D3227" w:rsidRDefault="008D3227" w:rsidP="000A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643" w:type="dxa"/>
          </w:tcPr>
          <w:p w:rsidR="008D3227" w:rsidRDefault="008D3227" w:rsidP="00A0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Рагулин Владислав</w:t>
            </w:r>
          </w:p>
        </w:tc>
        <w:tc>
          <w:tcPr>
            <w:tcW w:w="2365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Аполонский А.Н.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02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4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Рагулин Владислав</w:t>
            </w:r>
          </w:p>
        </w:tc>
        <w:tc>
          <w:tcPr>
            <w:tcW w:w="2365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8D3227" w:rsidRDefault="008D3227" w:rsidP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Безкишкина М.В.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02" w:type="dxa"/>
          </w:tcPr>
          <w:p w:rsidR="008D3227" w:rsidRDefault="008D3227" w:rsidP="000A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264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Ревякина Елизавета</w:t>
            </w:r>
          </w:p>
        </w:tc>
        <w:tc>
          <w:tcPr>
            <w:tcW w:w="2365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8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Т.Н.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02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643" w:type="dxa"/>
          </w:tcPr>
          <w:p w:rsidR="008D3227" w:rsidRDefault="008D3227" w:rsidP="00B52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Ревякина Елизавета</w:t>
            </w:r>
          </w:p>
        </w:tc>
        <w:tc>
          <w:tcPr>
            <w:tcW w:w="2365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8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НаумоваТ.Н.</w:t>
            </w:r>
          </w:p>
          <w:p w:rsidR="008D3227" w:rsidRDefault="008D3227" w:rsidP="00B52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Беленкова О.В.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02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4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Ревякина Елизавета</w:t>
            </w:r>
          </w:p>
        </w:tc>
        <w:tc>
          <w:tcPr>
            <w:tcW w:w="2365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Гаевская И.С.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02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264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Сартин Максим</w:t>
            </w:r>
          </w:p>
        </w:tc>
        <w:tc>
          <w:tcPr>
            <w:tcW w:w="2365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 Н.Н.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02" w:type="dxa"/>
          </w:tcPr>
          <w:p w:rsidR="008D3227" w:rsidRDefault="008D3227" w:rsidP="000A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4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Сыпин Валерий</w:t>
            </w:r>
          </w:p>
        </w:tc>
        <w:tc>
          <w:tcPr>
            <w:tcW w:w="2365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Аполонский А.Н.</w:t>
            </w:r>
          </w:p>
        </w:tc>
      </w:tr>
      <w:tr w:rsidR="008D3227" w:rsidRPr="00606E1F" w:rsidTr="00606E1F">
        <w:tc>
          <w:tcPr>
            <w:tcW w:w="442" w:type="dxa"/>
          </w:tcPr>
          <w:p w:rsidR="008D3227" w:rsidRPr="00606E1F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02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Эйлера</w:t>
            </w:r>
          </w:p>
        </w:tc>
        <w:tc>
          <w:tcPr>
            <w:tcW w:w="264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Сыпин Валерий</w:t>
            </w:r>
          </w:p>
        </w:tc>
        <w:tc>
          <w:tcPr>
            <w:tcW w:w="2365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8D3227" w:rsidRDefault="008D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Безкишкина М.В.</w:t>
            </w:r>
          </w:p>
        </w:tc>
      </w:tr>
      <w:tr w:rsidR="00667F28" w:rsidRPr="00606E1F" w:rsidTr="00606E1F">
        <w:tc>
          <w:tcPr>
            <w:tcW w:w="442" w:type="dxa"/>
          </w:tcPr>
          <w:p w:rsidR="00667F28" w:rsidRDefault="0066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02" w:type="dxa"/>
          </w:tcPr>
          <w:p w:rsidR="00667F28" w:rsidRDefault="0066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643" w:type="dxa"/>
          </w:tcPr>
          <w:p w:rsidR="00667F28" w:rsidRDefault="0066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Никитанова Елизавета</w:t>
            </w:r>
          </w:p>
        </w:tc>
        <w:tc>
          <w:tcPr>
            <w:tcW w:w="2365" w:type="dxa"/>
          </w:tcPr>
          <w:p w:rsidR="00667F28" w:rsidRDefault="0066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83" w:type="dxa"/>
          </w:tcPr>
          <w:p w:rsidR="00667F28" w:rsidRDefault="0066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Т.Г.</w:t>
            </w:r>
          </w:p>
        </w:tc>
      </w:tr>
    </w:tbl>
    <w:p w:rsidR="00803E25" w:rsidRPr="00606E1F" w:rsidRDefault="00803E25">
      <w:pPr>
        <w:rPr>
          <w:rFonts w:ascii="Times New Roman" w:hAnsi="Times New Roman" w:cs="Times New Roman"/>
        </w:rPr>
      </w:pPr>
    </w:p>
    <w:sectPr w:rsidR="00803E25" w:rsidRPr="00606E1F" w:rsidSect="003B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E25"/>
    <w:rsid w:val="00010092"/>
    <w:rsid w:val="000A1CEE"/>
    <w:rsid w:val="000A2A42"/>
    <w:rsid w:val="001C2D71"/>
    <w:rsid w:val="001D18C2"/>
    <w:rsid w:val="003B05DC"/>
    <w:rsid w:val="003E41AF"/>
    <w:rsid w:val="004B5143"/>
    <w:rsid w:val="004E3743"/>
    <w:rsid w:val="005E60FC"/>
    <w:rsid w:val="00606E1F"/>
    <w:rsid w:val="00667F28"/>
    <w:rsid w:val="00761429"/>
    <w:rsid w:val="00803E25"/>
    <w:rsid w:val="00895F61"/>
    <w:rsid w:val="008A0298"/>
    <w:rsid w:val="008D3227"/>
    <w:rsid w:val="00941A1B"/>
    <w:rsid w:val="009B56CF"/>
    <w:rsid w:val="00A00864"/>
    <w:rsid w:val="00A04207"/>
    <w:rsid w:val="00A731F9"/>
    <w:rsid w:val="00B52A40"/>
    <w:rsid w:val="00C47549"/>
    <w:rsid w:val="00C6170C"/>
    <w:rsid w:val="00CE56E8"/>
    <w:rsid w:val="00D70567"/>
    <w:rsid w:val="00E63FAF"/>
    <w:rsid w:val="00F82486"/>
    <w:rsid w:val="00FC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liceum</cp:lastModifiedBy>
  <cp:revision>17</cp:revision>
  <dcterms:created xsi:type="dcterms:W3CDTF">2016-01-14T09:04:00Z</dcterms:created>
  <dcterms:modified xsi:type="dcterms:W3CDTF">2016-05-16T04:37:00Z</dcterms:modified>
</cp:coreProperties>
</file>