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28" w:rsidRDefault="00FB51A7" w:rsidP="00E2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D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F12528">
        <w:rPr>
          <w:rFonts w:ascii="Times New Roman" w:hAnsi="Times New Roman" w:cs="Times New Roman"/>
          <w:b/>
          <w:sz w:val="28"/>
          <w:szCs w:val="28"/>
        </w:rPr>
        <w:t>регионального этапа ВсОШ</w:t>
      </w:r>
      <w:r w:rsidR="002E7DC5" w:rsidRPr="005E1FDE">
        <w:rPr>
          <w:rFonts w:ascii="Times New Roman" w:hAnsi="Times New Roman" w:cs="Times New Roman"/>
          <w:b/>
          <w:sz w:val="28"/>
          <w:szCs w:val="28"/>
        </w:rPr>
        <w:t>-201</w:t>
      </w:r>
      <w:r w:rsidR="001E08AE">
        <w:rPr>
          <w:rFonts w:ascii="Times New Roman" w:hAnsi="Times New Roman" w:cs="Times New Roman"/>
          <w:b/>
          <w:sz w:val="28"/>
          <w:szCs w:val="28"/>
        </w:rPr>
        <w:t>7</w:t>
      </w:r>
      <w:r w:rsidR="002E7DC5" w:rsidRPr="005E1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06BC" w:rsidRPr="005E1FDE" w:rsidRDefault="008506BC" w:rsidP="00E2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308"/>
        <w:gridCol w:w="1062"/>
        <w:gridCol w:w="3519"/>
        <w:gridCol w:w="2463"/>
        <w:gridCol w:w="2434"/>
      </w:tblGrid>
      <w:tr w:rsidR="001E08AE" w:rsidRPr="005E1FDE" w:rsidTr="00F12528">
        <w:tc>
          <w:tcPr>
            <w:tcW w:w="1795" w:type="pct"/>
          </w:tcPr>
          <w:p w:rsidR="001E08AE" w:rsidRPr="005E1FDE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9" w:type="pct"/>
          </w:tcPr>
          <w:p w:rsidR="001E08AE" w:rsidRPr="005E1FDE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0" w:type="pct"/>
          </w:tcPr>
          <w:p w:rsidR="001E08AE" w:rsidRPr="005E1FDE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33" w:type="pct"/>
          </w:tcPr>
          <w:p w:rsidR="001E08AE" w:rsidRPr="005E1FDE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D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823" w:type="pct"/>
          </w:tcPr>
          <w:p w:rsidR="001E08AE" w:rsidRPr="005E1FDE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1E08AE" w:rsidRPr="0038025D" w:rsidTr="00F12528">
        <w:trPr>
          <w:trHeight w:val="215"/>
        </w:trPr>
        <w:tc>
          <w:tcPr>
            <w:tcW w:w="1795" w:type="pct"/>
          </w:tcPr>
          <w:p w:rsidR="001E08AE" w:rsidRPr="0038025D" w:rsidRDefault="001E08AE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Корнева Екатерина</w:t>
            </w:r>
          </w:p>
        </w:tc>
        <w:tc>
          <w:tcPr>
            <w:tcW w:w="359" w:type="pct"/>
          </w:tcPr>
          <w:p w:rsidR="001E08AE" w:rsidRPr="0038025D" w:rsidRDefault="001E08AE" w:rsidP="001E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1E08AE" w:rsidRPr="0038025D" w:rsidRDefault="001E08AE" w:rsidP="0018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833" w:type="pct"/>
          </w:tcPr>
          <w:p w:rsidR="001E08AE" w:rsidRPr="0038025D" w:rsidRDefault="001E08AE" w:rsidP="00182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1E08AE" w:rsidRPr="0038025D" w:rsidRDefault="001E08AE" w:rsidP="0018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Бернова Е.Н.</w:t>
            </w:r>
          </w:p>
        </w:tc>
      </w:tr>
      <w:tr w:rsidR="003704D0" w:rsidRPr="0038025D" w:rsidTr="00F12528">
        <w:trPr>
          <w:trHeight w:val="215"/>
        </w:trPr>
        <w:tc>
          <w:tcPr>
            <w:tcW w:w="1795" w:type="pct"/>
          </w:tcPr>
          <w:p w:rsidR="003704D0" w:rsidRPr="0038025D" w:rsidRDefault="003704D0" w:rsidP="002B28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Лощенина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359" w:type="pct"/>
          </w:tcPr>
          <w:p w:rsidR="003704D0" w:rsidRPr="0038025D" w:rsidRDefault="003704D0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pct"/>
          </w:tcPr>
          <w:p w:rsidR="003704D0" w:rsidRPr="0038025D" w:rsidRDefault="003704D0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33" w:type="pct"/>
          </w:tcPr>
          <w:p w:rsidR="003704D0" w:rsidRPr="0038025D" w:rsidRDefault="003704D0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3704D0" w:rsidRPr="0038025D" w:rsidRDefault="003704D0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Наумова Т.Н.</w:t>
            </w:r>
          </w:p>
        </w:tc>
      </w:tr>
      <w:tr w:rsidR="00176DA6" w:rsidRPr="0038025D" w:rsidTr="00F12528">
        <w:trPr>
          <w:trHeight w:val="215"/>
        </w:trPr>
        <w:tc>
          <w:tcPr>
            <w:tcW w:w="1795" w:type="pct"/>
          </w:tcPr>
          <w:p w:rsidR="00176DA6" w:rsidRPr="0038025D" w:rsidRDefault="00176DA6" w:rsidP="00176D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Овчаренко Екатерина</w:t>
            </w:r>
          </w:p>
        </w:tc>
        <w:tc>
          <w:tcPr>
            <w:tcW w:w="359" w:type="pct"/>
          </w:tcPr>
          <w:p w:rsidR="00176DA6" w:rsidRPr="0038025D" w:rsidRDefault="00176DA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0" w:type="pct"/>
          </w:tcPr>
          <w:p w:rsidR="00176DA6" w:rsidRPr="0038025D" w:rsidRDefault="004809E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6DA6" w:rsidRPr="0038025D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833" w:type="pct"/>
          </w:tcPr>
          <w:p w:rsidR="00176DA6" w:rsidRPr="0038025D" w:rsidRDefault="00176DA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176DA6" w:rsidRPr="0038025D" w:rsidRDefault="0063624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Грикалова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533A11" w:rsidRPr="0038025D" w:rsidTr="00F12528">
        <w:trPr>
          <w:trHeight w:val="215"/>
        </w:trPr>
        <w:tc>
          <w:tcPr>
            <w:tcW w:w="1795" w:type="pct"/>
          </w:tcPr>
          <w:p w:rsidR="00533A11" w:rsidRPr="0038025D" w:rsidRDefault="00533A11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Дорогов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59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3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802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823" w:type="pct"/>
          </w:tcPr>
          <w:p w:rsidR="00533A11" w:rsidRPr="0038025D" w:rsidRDefault="0063624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А.Н., Недосейкина Н.А.</w:t>
            </w:r>
          </w:p>
        </w:tc>
      </w:tr>
      <w:tr w:rsidR="00533A11" w:rsidRPr="0038025D" w:rsidTr="00F12528">
        <w:trPr>
          <w:trHeight w:val="215"/>
        </w:trPr>
        <w:tc>
          <w:tcPr>
            <w:tcW w:w="1795" w:type="pct"/>
          </w:tcPr>
          <w:p w:rsidR="00533A11" w:rsidRPr="0038025D" w:rsidRDefault="00533A11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Сыпин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359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0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3" w:type="pct"/>
          </w:tcPr>
          <w:p w:rsidR="00533A11" w:rsidRPr="0038025D" w:rsidRDefault="0038025D" w:rsidP="005408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802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823" w:type="pct"/>
          </w:tcPr>
          <w:p w:rsidR="00533A11" w:rsidRPr="0038025D" w:rsidRDefault="0063624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А.Н., Недосейкина Н.А.</w:t>
            </w:r>
          </w:p>
        </w:tc>
      </w:tr>
      <w:tr w:rsidR="00533A11" w:rsidRPr="0038025D" w:rsidTr="00F12528">
        <w:trPr>
          <w:trHeight w:val="215"/>
        </w:trPr>
        <w:tc>
          <w:tcPr>
            <w:tcW w:w="1795" w:type="pct"/>
          </w:tcPr>
          <w:p w:rsidR="00533A11" w:rsidRPr="0038025D" w:rsidRDefault="00533A11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Владимиров Иван</w:t>
            </w:r>
          </w:p>
        </w:tc>
        <w:tc>
          <w:tcPr>
            <w:tcW w:w="359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3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533A11" w:rsidRPr="0038025D" w:rsidRDefault="0063624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Вдовин А.С.</w:t>
            </w:r>
          </w:p>
        </w:tc>
      </w:tr>
      <w:tr w:rsidR="00533A11" w:rsidRPr="0038025D" w:rsidTr="00F12528">
        <w:trPr>
          <w:trHeight w:val="215"/>
        </w:trPr>
        <w:tc>
          <w:tcPr>
            <w:tcW w:w="1795" w:type="pct"/>
          </w:tcPr>
          <w:p w:rsidR="00533A11" w:rsidRPr="0038025D" w:rsidRDefault="00533A11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Шубина Полина</w:t>
            </w:r>
          </w:p>
        </w:tc>
        <w:tc>
          <w:tcPr>
            <w:tcW w:w="359" w:type="pct"/>
          </w:tcPr>
          <w:p w:rsidR="00533A11" w:rsidRPr="0038025D" w:rsidRDefault="00533A11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0" w:type="pct"/>
          </w:tcPr>
          <w:p w:rsidR="00533A11" w:rsidRPr="0038025D" w:rsidRDefault="004809E6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33A11" w:rsidRPr="0038025D">
              <w:rPr>
                <w:rFonts w:ascii="Times New Roman" w:hAnsi="Times New Roman" w:cs="Times New Roman"/>
                <w:sz w:val="28"/>
                <w:szCs w:val="28"/>
              </w:rPr>
              <w:t>изика (олимп Максвелла)</w:t>
            </w:r>
          </w:p>
        </w:tc>
        <w:tc>
          <w:tcPr>
            <w:tcW w:w="833" w:type="pct"/>
          </w:tcPr>
          <w:p w:rsidR="00533A11" w:rsidRPr="0038025D" w:rsidRDefault="000E137C" w:rsidP="0038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" w:type="pct"/>
          </w:tcPr>
          <w:p w:rsidR="00533A11" w:rsidRPr="0038025D" w:rsidRDefault="00636246" w:rsidP="0063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E137C" w:rsidRPr="0038025D" w:rsidTr="00F12528">
        <w:trPr>
          <w:trHeight w:val="215"/>
        </w:trPr>
        <w:tc>
          <w:tcPr>
            <w:tcW w:w="1795" w:type="pct"/>
          </w:tcPr>
          <w:p w:rsidR="000E137C" w:rsidRPr="0038025D" w:rsidRDefault="000E137C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</w:p>
        </w:tc>
        <w:tc>
          <w:tcPr>
            <w:tcW w:w="359" w:type="pct"/>
          </w:tcPr>
          <w:p w:rsidR="000E137C" w:rsidRPr="0038025D" w:rsidRDefault="000E137C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0" w:type="pct"/>
          </w:tcPr>
          <w:p w:rsidR="000E137C" w:rsidRPr="0038025D" w:rsidRDefault="000E137C" w:rsidP="00F1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физика (олимп </w:t>
            </w:r>
            <w:r w:rsidR="00F125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аксвелла)</w:t>
            </w:r>
          </w:p>
        </w:tc>
        <w:tc>
          <w:tcPr>
            <w:tcW w:w="833" w:type="pct"/>
          </w:tcPr>
          <w:p w:rsidR="000E137C" w:rsidRPr="0038025D" w:rsidRDefault="0038025D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137C" w:rsidRPr="0038025D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  <w:tc>
          <w:tcPr>
            <w:tcW w:w="823" w:type="pct"/>
          </w:tcPr>
          <w:p w:rsidR="000E137C" w:rsidRPr="0038025D" w:rsidRDefault="000E137C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0116A" w:rsidRPr="0038025D" w:rsidTr="00F12528">
        <w:trPr>
          <w:trHeight w:val="215"/>
        </w:trPr>
        <w:tc>
          <w:tcPr>
            <w:tcW w:w="1795" w:type="pct"/>
          </w:tcPr>
          <w:p w:rsidR="00C0116A" w:rsidRPr="0038025D" w:rsidRDefault="00C0116A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Селиверстов Алексей</w:t>
            </w:r>
          </w:p>
        </w:tc>
        <w:tc>
          <w:tcPr>
            <w:tcW w:w="359" w:type="pct"/>
          </w:tcPr>
          <w:p w:rsidR="00C0116A" w:rsidRPr="0038025D" w:rsidRDefault="00C0116A" w:rsidP="00C0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pct"/>
          </w:tcPr>
          <w:p w:rsidR="00C0116A" w:rsidRPr="0038025D" w:rsidRDefault="00C0116A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33" w:type="pct"/>
          </w:tcPr>
          <w:p w:rsidR="00C0116A" w:rsidRPr="0038025D" w:rsidRDefault="00C0116A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823" w:type="pct"/>
          </w:tcPr>
          <w:p w:rsidR="00C0116A" w:rsidRPr="0038025D" w:rsidRDefault="00C0116A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Потапов Н.Н.</w:t>
            </w:r>
          </w:p>
        </w:tc>
      </w:tr>
      <w:tr w:rsidR="00C0116A" w:rsidRPr="0038025D" w:rsidTr="00F12528">
        <w:trPr>
          <w:trHeight w:val="215"/>
        </w:trPr>
        <w:tc>
          <w:tcPr>
            <w:tcW w:w="1795" w:type="pct"/>
          </w:tcPr>
          <w:p w:rsidR="00C0116A" w:rsidRPr="0038025D" w:rsidRDefault="00C0116A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Ревякина Елизавета</w:t>
            </w:r>
          </w:p>
        </w:tc>
        <w:tc>
          <w:tcPr>
            <w:tcW w:w="359" w:type="pct"/>
          </w:tcPr>
          <w:p w:rsidR="00C0116A" w:rsidRPr="0038025D" w:rsidRDefault="00C0116A" w:rsidP="00C0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C0116A" w:rsidRPr="0038025D" w:rsidRDefault="00C0116A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33" w:type="pct"/>
          </w:tcPr>
          <w:p w:rsidR="00C0116A" w:rsidRPr="0038025D" w:rsidRDefault="00C0116A" w:rsidP="0054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C0116A" w:rsidRPr="0038025D" w:rsidRDefault="00C0116A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Потапов Н.Н.</w:t>
            </w:r>
          </w:p>
        </w:tc>
      </w:tr>
      <w:tr w:rsidR="007578FD" w:rsidRPr="0038025D" w:rsidTr="00F12528">
        <w:trPr>
          <w:trHeight w:val="215"/>
        </w:trPr>
        <w:tc>
          <w:tcPr>
            <w:tcW w:w="1795" w:type="pct"/>
          </w:tcPr>
          <w:p w:rsidR="007578FD" w:rsidRPr="0038025D" w:rsidRDefault="007578FD" w:rsidP="001D520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Василенко Дарья</w:t>
            </w:r>
          </w:p>
        </w:tc>
        <w:tc>
          <w:tcPr>
            <w:tcW w:w="359" w:type="pct"/>
          </w:tcPr>
          <w:p w:rsidR="007578FD" w:rsidRPr="0038025D" w:rsidRDefault="007578FD" w:rsidP="0075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7578FD" w:rsidRPr="0038025D" w:rsidRDefault="007578FD" w:rsidP="001D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33" w:type="pct"/>
          </w:tcPr>
          <w:p w:rsidR="007578FD" w:rsidRPr="0038025D" w:rsidRDefault="007578FD" w:rsidP="001D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7578FD" w:rsidRPr="0038025D" w:rsidRDefault="00841EEA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A16E56" w:rsidRPr="0038025D" w:rsidTr="00F12528">
        <w:trPr>
          <w:trHeight w:val="215"/>
        </w:trPr>
        <w:tc>
          <w:tcPr>
            <w:tcW w:w="1795" w:type="pct"/>
          </w:tcPr>
          <w:p w:rsidR="00A16E56" w:rsidRPr="0038025D" w:rsidRDefault="00A16E56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Дорогов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59" w:type="pct"/>
          </w:tcPr>
          <w:p w:rsidR="00A16E56" w:rsidRPr="0038025D" w:rsidRDefault="00A16E5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pct"/>
          </w:tcPr>
          <w:p w:rsidR="00A16E56" w:rsidRPr="0038025D" w:rsidRDefault="004809E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6E56"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833" w:type="pct"/>
          </w:tcPr>
          <w:p w:rsidR="00A16E56" w:rsidRPr="0038025D" w:rsidRDefault="00A16E5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A16E56" w:rsidRPr="0038025D" w:rsidRDefault="003B086B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Безкишкина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16E56" w:rsidRPr="0038025D" w:rsidTr="00F12528">
        <w:trPr>
          <w:trHeight w:val="215"/>
        </w:trPr>
        <w:tc>
          <w:tcPr>
            <w:tcW w:w="1795" w:type="pct"/>
          </w:tcPr>
          <w:p w:rsidR="00A16E56" w:rsidRPr="0038025D" w:rsidRDefault="00A16E56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Голотвин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359" w:type="pct"/>
          </w:tcPr>
          <w:p w:rsidR="00A16E56" w:rsidRPr="0038025D" w:rsidRDefault="00A16E5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0" w:type="pct"/>
          </w:tcPr>
          <w:p w:rsidR="00A16E56" w:rsidRPr="0038025D" w:rsidRDefault="004809E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6E56"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833" w:type="pct"/>
          </w:tcPr>
          <w:p w:rsidR="00A16E56" w:rsidRPr="0038025D" w:rsidRDefault="00A16E5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A16E56" w:rsidRPr="0038025D" w:rsidRDefault="003B086B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Безкишкина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4809E6" w:rsidRPr="0038025D" w:rsidTr="00F12528">
        <w:trPr>
          <w:trHeight w:val="215"/>
        </w:trPr>
        <w:tc>
          <w:tcPr>
            <w:tcW w:w="1795" w:type="pct"/>
          </w:tcPr>
          <w:p w:rsidR="004809E6" w:rsidRPr="0038025D" w:rsidRDefault="004809E6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Бобров Евгений</w:t>
            </w:r>
          </w:p>
        </w:tc>
        <w:tc>
          <w:tcPr>
            <w:tcW w:w="359" w:type="pct"/>
          </w:tcPr>
          <w:p w:rsidR="004809E6" w:rsidRPr="0038025D" w:rsidRDefault="004809E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4809E6" w:rsidRPr="0038025D" w:rsidRDefault="004809E6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33" w:type="pct"/>
          </w:tcPr>
          <w:p w:rsidR="004809E6" w:rsidRPr="0038025D" w:rsidRDefault="004809E6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4809E6" w:rsidRPr="0038025D" w:rsidRDefault="004809E6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Жданова А.Г.</w:t>
            </w:r>
          </w:p>
        </w:tc>
      </w:tr>
      <w:tr w:rsidR="00A16E56" w:rsidRPr="0038025D" w:rsidTr="00F12528">
        <w:trPr>
          <w:trHeight w:val="215"/>
        </w:trPr>
        <w:tc>
          <w:tcPr>
            <w:tcW w:w="1795" w:type="pct"/>
          </w:tcPr>
          <w:p w:rsidR="00A16E56" w:rsidRPr="0038025D" w:rsidRDefault="003E1233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Толмачев Даниил</w:t>
            </w:r>
          </w:p>
        </w:tc>
        <w:tc>
          <w:tcPr>
            <w:tcW w:w="359" w:type="pct"/>
          </w:tcPr>
          <w:p w:rsidR="00A16E56" w:rsidRPr="0038025D" w:rsidRDefault="003E1233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0" w:type="pct"/>
          </w:tcPr>
          <w:p w:rsidR="00A16E56" w:rsidRPr="0038025D" w:rsidRDefault="004809E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E1233" w:rsidRPr="0038025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833" w:type="pct"/>
          </w:tcPr>
          <w:p w:rsidR="00A16E56" w:rsidRPr="0038025D" w:rsidRDefault="003E1233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A16E56" w:rsidRPr="0038025D" w:rsidRDefault="003E123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Докучаева М.В.</w:t>
            </w:r>
          </w:p>
        </w:tc>
      </w:tr>
      <w:tr w:rsidR="003E1233" w:rsidRPr="0038025D" w:rsidTr="00F12528">
        <w:trPr>
          <w:trHeight w:val="215"/>
        </w:trPr>
        <w:tc>
          <w:tcPr>
            <w:tcW w:w="1795" w:type="pct"/>
          </w:tcPr>
          <w:p w:rsidR="003E1233" w:rsidRPr="0038025D" w:rsidRDefault="003E1233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 w:rsidR="0037224F"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59" w:type="pct"/>
          </w:tcPr>
          <w:p w:rsidR="003E1233" w:rsidRPr="0038025D" w:rsidRDefault="003E1233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pct"/>
          </w:tcPr>
          <w:p w:rsidR="003E1233" w:rsidRPr="0038025D" w:rsidRDefault="004809E6" w:rsidP="0053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E1233" w:rsidRPr="0038025D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833" w:type="pct"/>
          </w:tcPr>
          <w:p w:rsidR="003E1233" w:rsidRPr="0038025D" w:rsidRDefault="003E1233" w:rsidP="0053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3E1233" w:rsidRPr="0038025D" w:rsidRDefault="003E1233" w:rsidP="0053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Докучаева М.В.</w:t>
            </w:r>
          </w:p>
        </w:tc>
      </w:tr>
      <w:tr w:rsidR="003E1233" w:rsidRPr="0038025D" w:rsidTr="00F12528">
        <w:trPr>
          <w:trHeight w:val="215"/>
        </w:trPr>
        <w:tc>
          <w:tcPr>
            <w:tcW w:w="1795" w:type="pct"/>
          </w:tcPr>
          <w:p w:rsidR="003E1233" w:rsidRPr="0038025D" w:rsidRDefault="00B71892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Лощенина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359" w:type="pct"/>
          </w:tcPr>
          <w:p w:rsidR="003E1233" w:rsidRPr="0038025D" w:rsidRDefault="00B71892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pct"/>
          </w:tcPr>
          <w:p w:rsidR="003E1233" w:rsidRPr="0038025D" w:rsidRDefault="004809E6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1892"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833" w:type="pct"/>
          </w:tcPr>
          <w:p w:rsidR="003E1233" w:rsidRPr="0038025D" w:rsidRDefault="00B71892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823" w:type="pct"/>
          </w:tcPr>
          <w:p w:rsidR="003E1233" w:rsidRPr="0038025D" w:rsidRDefault="00B71892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О.В.Беленкова</w:t>
            </w:r>
            <w:proofErr w:type="spellEnd"/>
          </w:p>
        </w:tc>
      </w:tr>
      <w:tr w:rsidR="00B71892" w:rsidRPr="0038025D" w:rsidTr="00F12528">
        <w:trPr>
          <w:trHeight w:val="215"/>
        </w:trPr>
        <w:tc>
          <w:tcPr>
            <w:tcW w:w="1795" w:type="pct"/>
          </w:tcPr>
          <w:p w:rsidR="00B71892" w:rsidRPr="0038025D" w:rsidRDefault="00B71892" w:rsidP="00E94D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Бухмастов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59" w:type="pct"/>
          </w:tcPr>
          <w:p w:rsidR="00B71892" w:rsidRPr="0038025D" w:rsidRDefault="00B71892" w:rsidP="00B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B71892" w:rsidRPr="0038025D" w:rsidRDefault="004809E6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1892" w:rsidRPr="0038025D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833" w:type="pct"/>
          </w:tcPr>
          <w:p w:rsidR="00B71892" w:rsidRPr="0038025D" w:rsidRDefault="00B71892" w:rsidP="00B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B71892" w:rsidRPr="0038025D" w:rsidRDefault="00B71892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В.И.Горячева</w:t>
            </w:r>
          </w:p>
        </w:tc>
      </w:tr>
      <w:tr w:rsidR="00B71892" w:rsidRPr="0038025D" w:rsidTr="00F12528">
        <w:trPr>
          <w:trHeight w:val="215"/>
        </w:trPr>
        <w:tc>
          <w:tcPr>
            <w:tcW w:w="1795" w:type="pct"/>
          </w:tcPr>
          <w:p w:rsidR="00B71892" w:rsidRPr="0038025D" w:rsidRDefault="00B71892" w:rsidP="00E94D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Строна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59" w:type="pct"/>
          </w:tcPr>
          <w:p w:rsidR="00B71892" w:rsidRPr="0038025D" w:rsidRDefault="00B71892" w:rsidP="00B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B71892" w:rsidRPr="0038025D" w:rsidRDefault="004809E6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71892" w:rsidRPr="0038025D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833" w:type="pct"/>
          </w:tcPr>
          <w:p w:rsidR="00B71892" w:rsidRPr="0038025D" w:rsidRDefault="00B71892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B71892" w:rsidRPr="0038025D" w:rsidRDefault="00B71892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В.И.Горячева</w:t>
            </w:r>
          </w:p>
        </w:tc>
      </w:tr>
      <w:tr w:rsidR="001E08AE" w:rsidRPr="0038025D" w:rsidTr="00F12528">
        <w:trPr>
          <w:trHeight w:val="215"/>
        </w:trPr>
        <w:tc>
          <w:tcPr>
            <w:tcW w:w="1795" w:type="pct"/>
          </w:tcPr>
          <w:p w:rsidR="001E08AE" w:rsidRPr="0038025D" w:rsidRDefault="008879AC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Врублевская Ирина</w:t>
            </w:r>
          </w:p>
        </w:tc>
        <w:tc>
          <w:tcPr>
            <w:tcW w:w="359" w:type="pct"/>
          </w:tcPr>
          <w:p w:rsidR="001E08AE" w:rsidRPr="0038025D" w:rsidRDefault="008879AC" w:rsidP="0018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pct"/>
          </w:tcPr>
          <w:p w:rsidR="001E08AE" w:rsidRPr="0038025D" w:rsidRDefault="008879AC" w:rsidP="0018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3" w:type="pct"/>
          </w:tcPr>
          <w:p w:rsidR="001E08AE" w:rsidRPr="0038025D" w:rsidRDefault="008879A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823" w:type="pct"/>
          </w:tcPr>
          <w:p w:rsidR="001E08AE" w:rsidRPr="0038025D" w:rsidRDefault="0038025D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Н.Ф.Трофимова</w:t>
            </w:r>
          </w:p>
        </w:tc>
      </w:tr>
      <w:tr w:rsidR="001E08AE" w:rsidRPr="0038025D" w:rsidTr="00F12528">
        <w:trPr>
          <w:trHeight w:val="215"/>
        </w:trPr>
        <w:tc>
          <w:tcPr>
            <w:tcW w:w="1795" w:type="pct"/>
          </w:tcPr>
          <w:p w:rsidR="001E08AE" w:rsidRPr="0038025D" w:rsidRDefault="001E08AE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Ольшевская</w:t>
            </w:r>
            <w:proofErr w:type="spellEnd"/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359" w:type="pct"/>
          </w:tcPr>
          <w:p w:rsidR="001E08AE" w:rsidRPr="0038025D" w:rsidRDefault="001E08AE" w:rsidP="008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9AC" w:rsidRPr="00380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0" w:type="pct"/>
          </w:tcPr>
          <w:p w:rsidR="001E08AE" w:rsidRPr="0038025D" w:rsidRDefault="008879AC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3" w:type="pct"/>
          </w:tcPr>
          <w:p w:rsidR="001E08AE" w:rsidRPr="0038025D" w:rsidRDefault="001E08A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1E08AE" w:rsidRPr="0038025D" w:rsidRDefault="0038025D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Н.Ф.Трофимова</w:t>
            </w:r>
          </w:p>
        </w:tc>
      </w:tr>
      <w:tr w:rsidR="001E08AE" w:rsidRPr="0038025D" w:rsidTr="00F12528">
        <w:trPr>
          <w:trHeight w:val="416"/>
        </w:trPr>
        <w:tc>
          <w:tcPr>
            <w:tcW w:w="1795" w:type="pct"/>
          </w:tcPr>
          <w:p w:rsidR="001E08AE" w:rsidRPr="0038025D" w:rsidRDefault="00075CCE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Белов Михаил</w:t>
            </w:r>
          </w:p>
        </w:tc>
        <w:tc>
          <w:tcPr>
            <w:tcW w:w="359" w:type="pct"/>
          </w:tcPr>
          <w:p w:rsidR="001E08AE" w:rsidRPr="0038025D" w:rsidRDefault="0007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pct"/>
          </w:tcPr>
          <w:p w:rsidR="001E08AE" w:rsidRPr="0038025D" w:rsidRDefault="00075CC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33" w:type="pct"/>
          </w:tcPr>
          <w:p w:rsidR="001E08AE" w:rsidRPr="0038025D" w:rsidRDefault="00075CC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823" w:type="pct"/>
          </w:tcPr>
          <w:p w:rsidR="001E08AE" w:rsidRPr="0038025D" w:rsidRDefault="00075CCE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5D">
              <w:rPr>
                <w:rFonts w:ascii="Times New Roman" w:hAnsi="Times New Roman" w:cs="Times New Roman"/>
                <w:sz w:val="28"/>
                <w:szCs w:val="28"/>
              </w:rPr>
              <w:t>В.Н.Крючков</w:t>
            </w:r>
          </w:p>
        </w:tc>
      </w:tr>
    </w:tbl>
    <w:p w:rsidR="00FB51A7" w:rsidRPr="0038025D" w:rsidRDefault="00FB51A7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1A7" w:rsidRPr="0038025D" w:rsidSect="003802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574"/>
    <w:multiLevelType w:val="hybridMultilevel"/>
    <w:tmpl w:val="6962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142"/>
    <w:multiLevelType w:val="hybridMultilevel"/>
    <w:tmpl w:val="7D44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57A57"/>
    <w:multiLevelType w:val="hybridMultilevel"/>
    <w:tmpl w:val="5058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B0CD9"/>
    <w:multiLevelType w:val="hybridMultilevel"/>
    <w:tmpl w:val="0BB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B43A2"/>
    <w:multiLevelType w:val="hybridMultilevel"/>
    <w:tmpl w:val="B85A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A7"/>
    <w:rsid w:val="00075CCE"/>
    <w:rsid w:val="00084720"/>
    <w:rsid w:val="000964FC"/>
    <w:rsid w:val="00096690"/>
    <w:rsid w:val="000C0084"/>
    <w:rsid w:val="000E0B3D"/>
    <w:rsid w:val="000E137C"/>
    <w:rsid w:val="00100D76"/>
    <w:rsid w:val="00107639"/>
    <w:rsid w:val="00124B42"/>
    <w:rsid w:val="00136128"/>
    <w:rsid w:val="00152040"/>
    <w:rsid w:val="00176AE6"/>
    <w:rsid w:val="00176DA6"/>
    <w:rsid w:val="00177C1B"/>
    <w:rsid w:val="001873BE"/>
    <w:rsid w:val="001A7B4D"/>
    <w:rsid w:val="001C1AA7"/>
    <w:rsid w:val="001E08AE"/>
    <w:rsid w:val="00244C9A"/>
    <w:rsid w:val="00271E3B"/>
    <w:rsid w:val="002C0701"/>
    <w:rsid w:val="002E7DC5"/>
    <w:rsid w:val="002F2A22"/>
    <w:rsid w:val="002F3E8E"/>
    <w:rsid w:val="00332156"/>
    <w:rsid w:val="003701AE"/>
    <w:rsid w:val="003704D0"/>
    <w:rsid w:val="0037224F"/>
    <w:rsid w:val="0038025D"/>
    <w:rsid w:val="003B086B"/>
    <w:rsid w:val="003E1233"/>
    <w:rsid w:val="00434301"/>
    <w:rsid w:val="00435695"/>
    <w:rsid w:val="00452509"/>
    <w:rsid w:val="004756F7"/>
    <w:rsid w:val="004809E6"/>
    <w:rsid w:val="004A7CA0"/>
    <w:rsid w:val="004B6CCC"/>
    <w:rsid w:val="004E33AB"/>
    <w:rsid w:val="004F52E3"/>
    <w:rsid w:val="00531753"/>
    <w:rsid w:val="00533A11"/>
    <w:rsid w:val="00563C1A"/>
    <w:rsid w:val="005B5455"/>
    <w:rsid w:val="005B6AE3"/>
    <w:rsid w:val="005D3D69"/>
    <w:rsid w:val="005E0D74"/>
    <w:rsid w:val="005E1FDE"/>
    <w:rsid w:val="0061570D"/>
    <w:rsid w:val="006209BA"/>
    <w:rsid w:val="00632FCE"/>
    <w:rsid w:val="00636246"/>
    <w:rsid w:val="006707DC"/>
    <w:rsid w:val="006A4D52"/>
    <w:rsid w:val="006B0EFB"/>
    <w:rsid w:val="006C2C92"/>
    <w:rsid w:val="006C687C"/>
    <w:rsid w:val="006E785D"/>
    <w:rsid w:val="00722FEE"/>
    <w:rsid w:val="007468B2"/>
    <w:rsid w:val="007578FD"/>
    <w:rsid w:val="00781D85"/>
    <w:rsid w:val="007A7DD5"/>
    <w:rsid w:val="007B5FCE"/>
    <w:rsid w:val="007C23FC"/>
    <w:rsid w:val="007E28F6"/>
    <w:rsid w:val="00825BDA"/>
    <w:rsid w:val="0083766E"/>
    <w:rsid w:val="00841EEA"/>
    <w:rsid w:val="008506BC"/>
    <w:rsid w:val="00876ED0"/>
    <w:rsid w:val="008830E0"/>
    <w:rsid w:val="008879AC"/>
    <w:rsid w:val="00891565"/>
    <w:rsid w:val="008B3E24"/>
    <w:rsid w:val="008D27E9"/>
    <w:rsid w:val="008E2221"/>
    <w:rsid w:val="00943C03"/>
    <w:rsid w:val="00960B95"/>
    <w:rsid w:val="009623F8"/>
    <w:rsid w:val="00964B4F"/>
    <w:rsid w:val="00966DF8"/>
    <w:rsid w:val="00977241"/>
    <w:rsid w:val="0099247E"/>
    <w:rsid w:val="009A0922"/>
    <w:rsid w:val="009A0B01"/>
    <w:rsid w:val="009D6408"/>
    <w:rsid w:val="009F19CD"/>
    <w:rsid w:val="009F7D65"/>
    <w:rsid w:val="00A06BBA"/>
    <w:rsid w:val="00A16E56"/>
    <w:rsid w:val="00A27282"/>
    <w:rsid w:val="00A303CA"/>
    <w:rsid w:val="00A63340"/>
    <w:rsid w:val="00A707A6"/>
    <w:rsid w:val="00A7180D"/>
    <w:rsid w:val="00A8308B"/>
    <w:rsid w:val="00AB4BF0"/>
    <w:rsid w:val="00AD360B"/>
    <w:rsid w:val="00B343EA"/>
    <w:rsid w:val="00B71892"/>
    <w:rsid w:val="00B77DC1"/>
    <w:rsid w:val="00BA3BFF"/>
    <w:rsid w:val="00BB5410"/>
    <w:rsid w:val="00C0116A"/>
    <w:rsid w:val="00C07D6D"/>
    <w:rsid w:val="00C12199"/>
    <w:rsid w:val="00C2272E"/>
    <w:rsid w:val="00C30FA1"/>
    <w:rsid w:val="00C57668"/>
    <w:rsid w:val="00C8393E"/>
    <w:rsid w:val="00CC73C8"/>
    <w:rsid w:val="00D07177"/>
    <w:rsid w:val="00D252A6"/>
    <w:rsid w:val="00D4418D"/>
    <w:rsid w:val="00D45801"/>
    <w:rsid w:val="00D66C4D"/>
    <w:rsid w:val="00DD5C49"/>
    <w:rsid w:val="00DF63F6"/>
    <w:rsid w:val="00E21DA6"/>
    <w:rsid w:val="00E6364A"/>
    <w:rsid w:val="00E8382E"/>
    <w:rsid w:val="00E85D0A"/>
    <w:rsid w:val="00EC4466"/>
    <w:rsid w:val="00F01135"/>
    <w:rsid w:val="00F12528"/>
    <w:rsid w:val="00F27517"/>
    <w:rsid w:val="00F71905"/>
    <w:rsid w:val="00F933D9"/>
    <w:rsid w:val="00F95404"/>
    <w:rsid w:val="00FA622B"/>
    <w:rsid w:val="00FB51A7"/>
    <w:rsid w:val="00FC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DC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43C0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cp:lastPrinted>2014-01-27T03:47:00Z</cp:lastPrinted>
  <dcterms:created xsi:type="dcterms:W3CDTF">2017-05-02T08:32:00Z</dcterms:created>
  <dcterms:modified xsi:type="dcterms:W3CDTF">2017-05-02T08:32:00Z</dcterms:modified>
</cp:coreProperties>
</file>