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1F" w:rsidRPr="00E940C1" w:rsidRDefault="00D26D48">
      <w:pPr>
        <w:rPr>
          <w:rFonts w:ascii="Times New Roman" w:hAnsi="Times New Roman" w:cs="Times New Roman"/>
        </w:rPr>
      </w:pPr>
      <w:r w:rsidRPr="00E940C1">
        <w:rPr>
          <w:rFonts w:ascii="Times New Roman" w:hAnsi="Times New Roman" w:cs="Times New Roman"/>
        </w:rPr>
        <w:t>Результаты ВСОШ региональный этап 2019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86"/>
        <w:gridCol w:w="2770"/>
        <w:gridCol w:w="735"/>
        <w:gridCol w:w="2366"/>
        <w:gridCol w:w="1287"/>
        <w:gridCol w:w="2103"/>
      </w:tblGrid>
      <w:tr w:rsidR="00D26D48" w:rsidRPr="00E940C1" w:rsidTr="00ED76C5">
        <w:tc>
          <w:tcPr>
            <w:tcW w:w="48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0" w:type="dxa"/>
          </w:tcPr>
          <w:p w:rsidR="00D26D48" w:rsidRPr="00E940C1" w:rsidRDefault="00D26D48" w:rsidP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Волкова Екатерина</w:t>
            </w:r>
          </w:p>
        </w:tc>
        <w:tc>
          <w:tcPr>
            <w:tcW w:w="735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Француз</w:t>
            </w:r>
            <w:r w:rsidR="0019125B"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 w:rsidRPr="00E940C1">
              <w:rPr>
                <w:rFonts w:ascii="Times New Roman" w:hAnsi="Times New Roman" w:cs="Times New Roman"/>
              </w:rPr>
              <w:t>кий язык</w:t>
            </w:r>
          </w:p>
        </w:tc>
        <w:tc>
          <w:tcPr>
            <w:tcW w:w="1287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Бернова Е.Н.</w:t>
            </w:r>
          </w:p>
        </w:tc>
      </w:tr>
      <w:tr w:rsidR="00D26D48" w:rsidRPr="00E940C1" w:rsidTr="00ED76C5">
        <w:tc>
          <w:tcPr>
            <w:tcW w:w="48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0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Егоров Александр</w:t>
            </w:r>
          </w:p>
        </w:tc>
        <w:tc>
          <w:tcPr>
            <w:tcW w:w="735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87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proofErr w:type="spellStart"/>
            <w:r w:rsidRPr="00E940C1">
              <w:rPr>
                <w:rFonts w:ascii="Times New Roman" w:hAnsi="Times New Roman" w:cs="Times New Roman"/>
              </w:rPr>
              <w:t>Кисельман</w:t>
            </w:r>
            <w:proofErr w:type="spellEnd"/>
            <w:r w:rsidRPr="00E940C1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D26D48" w:rsidRPr="00E940C1" w:rsidTr="00ED76C5">
        <w:tc>
          <w:tcPr>
            <w:tcW w:w="48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0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Дьяченко Михаил</w:t>
            </w:r>
          </w:p>
        </w:tc>
        <w:tc>
          <w:tcPr>
            <w:tcW w:w="735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87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Потапов Н.Н.</w:t>
            </w:r>
          </w:p>
        </w:tc>
      </w:tr>
      <w:tr w:rsidR="00D26D48" w:rsidRPr="00E940C1" w:rsidTr="00ED76C5">
        <w:tc>
          <w:tcPr>
            <w:tcW w:w="48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0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Касьянов Иван</w:t>
            </w:r>
          </w:p>
        </w:tc>
        <w:tc>
          <w:tcPr>
            <w:tcW w:w="735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6" w:type="dxa"/>
          </w:tcPr>
          <w:p w:rsidR="00D26D48" w:rsidRPr="00E940C1" w:rsidRDefault="00D26D48" w:rsidP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Физика Максвелл</w:t>
            </w:r>
          </w:p>
        </w:tc>
        <w:tc>
          <w:tcPr>
            <w:tcW w:w="1287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proofErr w:type="spellStart"/>
            <w:r w:rsidRPr="00E940C1">
              <w:rPr>
                <w:rFonts w:ascii="Times New Roman" w:hAnsi="Times New Roman" w:cs="Times New Roman"/>
              </w:rPr>
              <w:t>Аполонский</w:t>
            </w:r>
            <w:proofErr w:type="spellEnd"/>
            <w:r w:rsidRPr="00E940C1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D26D48" w:rsidRPr="00E940C1" w:rsidTr="00ED76C5">
        <w:tc>
          <w:tcPr>
            <w:tcW w:w="48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0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Минаков Андрей</w:t>
            </w:r>
          </w:p>
        </w:tc>
        <w:tc>
          <w:tcPr>
            <w:tcW w:w="735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6" w:type="dxa"/>
          </w:tcPr>
          <w:p w:rsidR="00D26D48" w:rsidRPr="00E940C1" w:rsidRDefault="00D26D48" w:rsidP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Физика Максвелл</w:t>
            </w:r>
          </w:p>
        </w:tc>
        <w:tc>
          <w:tcPr>
            <w:tcW w:w="1287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proofErr w:type="spellStart"/>
            <w:r w:rsidRPr="00E940C1">
              <w:rPr>
                <w:rFonts w:ascii="Times New Roman" w:hAnsi="Times New Roman" w:cs="Times New Roman"/>
              </w:rPr>
              <w:t>Аполонский</w:t>
            </w:r>
            <w:proofErr w:type="spellEnd"/>
            <w:r w:rsidRPr="00E940C1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D26D48" w:rsidRPr="00E940C1" w:rsidTr="00ED76C5">
        <w:tc>
          <w:tcPr>
            <w:tcW w:w="48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0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Петрухин Андрей</w:t>
            </w:r>
          </w:p>
        </w:tc>
        <w:tc>
          <w:tcPr>
            <w:tcW w:w="735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7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03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Вдовин А.С.</w:t>
            </w:r>
          </w:p>
        </w:tc>
      </w:tr>
      <w:tr w:rsidR="00D26D48" w:rsidRPr="00E940C1" w:rsidTr="00ED76C5">
        <w:tc>
          <w:tcPr>
            <w:tcW w:w="486" w:type="dxa"/>
          </w:tcPr>
          <w:p w:rsidR="00D26D48" w:rsidRPr="00E940C1" w:rsidRDefault="00D26D48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0" w:type="dxa"/>
          </w:tcPr>
          <w:p w:rsidR="00D26D48" w:rsidRPr="00E940C1" w:rsidRDefault="00D26D48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Егоров Александр</w:t>
            </w:r>
          </w:p>
        </w:tc>
        <w:tc>
          <w:tcPr>
            <w:tcW w:w="735" w:type="dxa"/>
          </w:tcPr>
          <w:p w:rsidR="00D26D48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</w:tcPr>
          <w:p w:rsidR="00D26D48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7" w:type="dxa"/>
          </w:tcPr>
          <w:p w:rsidR="00D26D48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03" w:type="dxa"/>
          </w:tcPr>
          <w:p w:rsidR="00D26D48" w:rsidRPr="00E940C1" w:rsidRDefault="001C52F4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Долматова Н.М.</w:t>
            </w:r>
          </w:p>
        </w:tc>
      </w:tr>
      <w:tr w:rsidR="00D26D48" w:rsidRPr="00E940C1" w:rsidTr="00ED76C5">
        <w:tc>
          <w:tcPr>
            <w:tcW w:w="486" w:type="dxa"/>
          </w:tcPr>
          <w:p w:rsidR="00D26D48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0" w:type="dxa"/>
          </w:tcPr>
          <w:p w:rsidR="00D26D48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Казанцев Артем</w:t>
            </w:r>
          </w:p>
        </w:tc>
        <w:tc>
          <w:tcPr>
            <w:tcW w:w="735" w:type="dxa"/>
          </w:tcPr>
          <w:p w:rsidR="00D26D48" w:rsidRPr="00E940C1" w:rsidRDefault="004F7F49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</w:tcPr>
          <w:p w:rsidR="00D26D48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7" w:type="dxa"/>
          </w:tcPr>
          <w:p w:rsidR="00D26D48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03" w:type="dxa"/>
          </w:tcPr>
          <w:p w:rsidR="00D26D48" w:rsidRPr="00E940C1" w:rsidRDefault="001C52F4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Долматова Н.М.</w:t>
            </w:r>
          </w:p>
        </w:tc>
      </w:tr>
      <w:tr w:rsidR="004F7F49" w:rsidRPr="00E940C1" w:rsidTr="00ED76C5">
        <w:tc>
          <w:tcPr>
            <w:tcW w:w="486" w:type="dxa"/>
          </w:tcPr>
          <w:p w:rsidR="004F7F49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0" w:type="dxa"/>
          </w:tcPr>
          <w:p w:rsidR="004F7F49" w:rsidRPr="00E940C1" w:rsidRDefault="004F7F49">
            <w:pPr>
              <w:rPr>
                <w:rFonts w:ascii="Times New Roman" w:hAnsi="Times New Roman" w:cs="Times New Roman"/>
              </w:rPr>
            </w:pPr>
            <w:proofErr w:type="spellStart"/>
            <w:r w:rsidRPr="00E940C1">
              <w:rPr>
                <w:rFonts w:ascii="Times New Roman" w:hAnsi="Times New Roman" w:cs="Times New Roman"/>
              </w:rPr>
              <w:t>Тальберг</w:t>
            </w:r>
            <w:proofErr w:type="spellEnd"/>
            <w:r w:rsidRPr="00E940C1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735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</w:tcPr>
          <w:p w:rsidR="004F7F49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7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4F7F49" w:rsidRPr="00E940C1" w:rsidRDefault="001C52F4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Долматова Н.М.</w:t>
            </w:r>
          </w:p>
        </w:tc>
      </w:tr>
      <w:tr w:rsidR="004F7F49" w:rsidRPr="00E940C1" w:rsidTr="00ED76C5">
        <w:tc>
          <w:tcPr>
            <w:tcW w:w="486" w:type="dxa"/>
          </w:tcPr>
          <w:p w:rsidR="004F7F49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0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proofErr w:type="spellStart"/>
            <w:r w:rsidRPr="00E940C1">
              <w:rPr>
                <w:rFonts w:ascii="Times New Roman" w:hAnsi="Times New Roman" w:cs="Times New Roman"/>
              </w:rPr>
              <w:t>Сыпин</w:t>
            </w:r>
            <w:proofErr w:type="spellEnd"/>
            <w:r w:rsidRPr="00E940C1"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735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6" w:type="dxa"/>
          </w:tcPr>
          <w:p w:rsidR="004F7F49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7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03" w:type="dxa"/>
          </w:tcPr>
          <w:p w:rsidR="004F7F49" w:rsidRPr="00E940C1" w:rsidRDefault="001C52F4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Недосейкина Н.А.</w:t>
            </w:r>
          </w:p>
        </w:tc>
      </w:tr>
      <w:tr w:rsidR="00C32AC5" w:rsidRPr="00E940C1" w:rsidTr="00ED76C5">
        <w:tc>
          <w:tcPr>
            <w:tcW w:w="486" w:type="dxa"/>
          </w:tcPr>
          <w:p w:rsidR="00C32AC5" w:rsidRPr="00E940C1" w:rsidRDefault="00C32AC5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0" w:type="dxa"/>
          </w:tcPr>
          <w:p w:rsidR="00C32AC5" w:rsidRPr="00E940C1" w:rsidRDefault="00C32AC5" w:rsidP="00C32AC5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Соломин Михаил</w:t>
            </w:r>
          </w:p>
        </w:tc>
        <w:tc>
          <w:tcPr>
            <w:tcW w:w="735" w:type="dxa"/>
          </w:tcPr>
          <w:p w:rsidR="00C32AC5" w:rsidRPr="00E940C1" w:rsidRDefault="00C32AC5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6" w:type="dxa"/>
          </w:tcPr>
          <w:p w:rsidR="00C32AC5" w:rsidRPr="00E940C1" w:rsidRDefault="00C32AC5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7" w:type="dxa"/>
          </w:tcPr>
          <w:p w:rsidR="00C32AC5" w:rsidRPr="00E940C1" w:rsidRDefault="00C32AC5" w:rsidP="00C32AC5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C32AC5" w:rsidRPr="00E940C1" w:rsidRDefault="00C81B7A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Долматова Н.М.</w:t>
            </w:r>
          </w:p>
        </w:tc>
      </w:tr>
      <w:tr w:rsidR="004F7F49" w:rsidRPr="00E940C1" w:rsidTr="00ED76C5">
        <w:tc>
          <w:tcPr>
            <w:tcW w:w="486" w:type="dxa"/>
          </w:tcPr>
          <w:p w:rsidR="004F7F49" w:rsidRPr="00E940C1" w:rsidRDefault="004F7F49" w:rsidP="00E940C1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</w:t>
            </w:r>
            <w:r w:rsidR="00E94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0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proofErr w:type="spellStart"/>
            <w:r w:rsidRPr="00E940C1">
              <w:rPr>
                <w:rFonts w:ascii="Times New Roman" w:hAnsi="Times New Roman" w:cs="Times New Roman"/>
              </w:rPr>
              <w:t>Мечтаева</w:t>
            </w:r>
            <w:proofErr w:type="spellEnd"/>
            <w:r w:rsidRPr="00E940C1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735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6" w:type="dxa"/>
          </w:tcPr>
          <w:p w:rsidR="004F7F49" w:rsidRPr="00E940C1" w:rsidRDefault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7" w:type="dxa"/>
          </w:tcPr>
          <w:p w:rsidR="004F7F49" w:rsidRPr="00E940C1" w:rsidRDefault="004F7F49" w:rsidP="004F7F49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4F7F49" w:rsidRPr="00E940C1" w:rsidRDefault="0012064F">
            <w:pPr>
              <w:rPr>
                <w:rFonts w:ascii="Times New Roman" w:hAnsi="Times New Roman" w:cs="Times New Roman"/>
              </w:rPr>
            </w:pPr>
            <w:r w:rsidRPr="00E940C1">
              <w:rPr>
                <w:rFonts w:ascii="Times New Roman" w:hAnsi="Times New Roman" w:cs="Times New Roman"/>
              </w:rPr>
              <w:t>Пятунина О.И.</w:t>
            </w:r>
          </w:p>
        </w:tc>
      </w:tr>
      <w:tr w:rsidR="00997A18" w:rsidRPr="00E940C1" w:rsidTr="00ED76C5">
        <w:tc>
          <w:tcPr>
            <w:tcW w:w="486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0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Виктория</w:t>
            </w:r>
          </w:p>
        </w:tc>
        <w:tc>
          <w:tcPr>
            <w:tcW w:w="735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6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87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997A18" w:rsidRPr="00E940C1" w:rsidTr="00ED76C5">
        <w:tc>
          <w:tcPr>
            <w:tcW w:w="486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0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Борщевская Екатерина</w:t>
            </w:r>
          </w:p>
        </w:tc>
        <w:tc>
          <w:tcPr>
            <w:tcW w:w="735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6" w:type="dxa"/>
          </w:tcPr>
          <w:p w:rsidR="00997A18" w:rsidRPr="00E940C1" w:rsidRDefault="00E940C1" w:rsidP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87" w:type="dxa"/>
          </w:tcPr>
          <w:p w:rsidR="00997A18" w:rsidRPr="00E940C1" w:rsidRDefault="00E940C1" w:rsidP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997A18" w:rsidRPr="00E940C1" w:rsidTr="00ED76C5">
        <w:tc>
          <w:tcPr>
            <w:tcW w:w="486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0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Мечтаева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735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6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87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03" w:type="dxa"/>
          </w:tcPr>
          <w:p w:rsidR="00997A18" w:rsidRPr="00E940C1" w:rsidRDefault="0052298A" w:rsidP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С.Н.</w:t>
            </w:r>
          </w:p>
        </w:tc>
      </w:tr>
      <w:tr w:rsidR="00997A18" w:rsidRPr="00E940C1" w:rsidTr="00ED76C5">
        <w:tc>
          <w:tcPr>
            <w:tcW w:w="486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0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Алехин Никита</w:t>
            </w:r>
          </w:p>
        </w:tc>
        <w:tc>
          <w:tcPr>
            <w:tcW w:w="735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6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87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997A18" w:rsidRPr="00E940C1" w:rsidRDefault="003A5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997A18" w:rsidRPr="00E940C1" w:rsidTr="00ED76C5">
        <w:tc>
          <w:tcPr>
            <w:tcW w:w="486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0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Алексей</w:t>
            </w:r>
          </w:p>
        </w:tc>
        <w:tc>
          <w:tcPr>
            <w:tcW w:w="735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</w:tcPr>
          <w:p w:rsidR="00997A18" w:rsidRPr="00E940C1" w:rsidRDefault="00E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87" w:type="dxa"/>
          </w:tcPr>
          <w:p w:rsidR="00997A18" w:rsidRPr="00E940C1" w:rsidRDefault="00E940C1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997A18" w:rsidRPr="00E940C1" w:rsidRDefault="003A5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А.Г.</w:t>
            </w:r>
          </w:p>
        </w:tc>
      </w:tr>
      <w:tr w:rsidR="00997A18" w:rsidRPr="00E940C1" w:rsidTr="00ED76C5">
        <w:tc>
          <w:tcPr>
            <w:tcW w:w="486" w:type="dxa"/>
          </w:tcPr>
          <w:p w:rsidR="00997A18" w:rsidRPr="00E940C1" w:rsidRDefault="0003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0" w:type="dxa"/>
          </w:tcPr>
          <w:p w:rsidR="00997A18" w:rsidRPr="00E940C1" w:rsidRDefault="00032C92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Дьяченко Артем</w:t>
            </w:r>
          </w:p>
        </w:tc>
        <w:tc>
          <w:tcPr>
            <w:tcW w:w="735" w:type="dxa"/>
          </w:tcPr>
          <w:p w:rsidR="00997A18" w:rsidRPr="00E940C1" w:rsidRDefault="00032C92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6" w:type="dxa"/>
          </w:tcPr>
          <w:p w:rsidR="00997A18" w:rsidRPr="00E940C1" w:rsidRDefault="00032C92" w:rsidP="0003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87" w:type="dxa"/>
          </w:tcPr>
          <w:p w:rsidR="00997A18" w:rsidRPr="00E940C1" w:rsidRDefault="00032C92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997A18" w:rsidRPr="00E940C1" w:rsidRDefault="0000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Паршина О.Г.</w:t>
            </w:r>
          </w:p>
        </w:tc>
      </w:tr>
      <w:tr w:rsidR="00997A18" w:rsidRPr="00E940C1" w:rsidTr="00ED76C5">
        <w:tc>
          <w:tcPr>
            <w:tcW w:w="486" w:type="dxa"/>
          </w:tcPr>
          <w:p w:rsidR="00997A18" w:rsidRPr="00E940C1" w:rsidRDefault="0003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0" w:type="dxa"/>
          </w:tcPr>
          <w:p w:rsidR="00997A18" w:rsidRPr="00E940C1" w:rsidRDefault="00032C92" w:rsidP="0003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 Лидия</w:t>
            </w:r>
          </w:p>
        </w:tc>
        <w:tc>
          <w:tcPr>
            <w:tcW w:w="735" w:type="dxa"/>
          </w:tcPr>
          <w:p w:rsidR="00997A18" w:rsidRPr="00E940C1" w:rsidRDefault="00032C92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</w:tcPr>
          <w:p w:rsidR="00997A18" w:rsidRPr="00E940C1" w:rsidRDefault="00032C92" w:rsidP="0003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87" w:type="dxa"/>
          </w:tcPr>
          <w:p w:rsidR="00997A18" w:rsidRPr="00E940C1" w:rsidRDefault="00032C92" w:rsidP="004F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03" w:type="dxa"/>
          </w:tcPr>
          <w:p w:rsidR="00997A18" w:rsidRPr="00E940C1" w:rsidRDefault="0000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Е.В.</w:t>
            </w:r>
          </w:p>
        </w:tc>
      </w:tr>
    </w:tbl>
    <w:p w:rsidR="00D26D48" w:rsidRDefault="00D26D48"/>
    <w:sectPr w:rsidR="00D2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02"/>
    <w:rsid w:val="00003DA3"/>
    <w:rsid w:val="00032C92"/>
    <w:rsid w:val="000600C3"/>
    <w:rsid w:val="0012064F"/>
    <w:rsid w:val="0019125B"/>
    <w:rsid w:val="001C52F4"/>
    <w:rsid w:val="003A5033"/>
    <w:rsid w:val="004F7F49"/>
    <w:rsid w:val="0052298A"/>
    <w:rsid w:val="0056051F"/>
    <w:rsid w:val="00997A18"/>
    <w:rsid w:val="00C32AC5"/>
    <w:rsid w:val="00C81B7A"/>
    <w:rsid w:val="00D26D48"/>
    <w:rsid w:val="00E01202"/>
    <w:rsid w:val="00E940C1"/>
    <w:rsid w:val="00E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2019-03-12T00:44:00Z</cp:lastPrinted>
  <dcterms:created xsi:type="dcterms:W3CDTF">2019-01-27T09:43:00Z</dcterms:created>
  <dcterms:modified xsi:type="dcterms:W3CDTF">2019-03-12T00:44:00Z</dcterms:modified>
</cp:coreProperties>
</file>